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75D19" w14:textId="630FE45B" w:rsidR="00EC0270" w:rsidRDefault="005F7D0E" w:rsidP="00D7068F">
      <w:pPr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114300" distR="114300" simplePos="0" relativeHeight="251658240" behindDoc="1" locked="0" layoutInCell="1" allowOverlap="1" wp14:anchorId="218B571F" wp14:editId="23E597BA">
            <wp:simplePos x="0" y="0"/>
            <wp:positionH relativeFrom="column">
              <wp:posOffset>2552313</wp:posOffset>
            </wp:positionH>
            <wp:positionV relativeFrom="paragraph">
              <wp:posOffset>-365650</wp:posOffset>
            </wp:positionV>
            <wp:extent cx="842010" cy="7473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B5ED9" w14:textId="60C1654C" w:rsidR="00D7068F" w:rsidRPr="00D7068F" w:rsidRDefault="00D7068F" w:rsidP="005F7D0E">
      <w:pPr>
        <w:rPr>
          <w:b/>
          <w:sz w:val="26"/>
        </w:rPr>
      </w:pPr>
      <w:r w:rsidRPr="00D7068F">
        <w:rPr>
          <w:b/>
          <w:sz w:val="26"/>
        </w:rPr>
        <w:t>Request For Special Leave of Absence</w:t>
      </w:r>
    </w:p>
    <w:p w14:paraId="066291B6" w14:textId="06D75F46" w:rsidR="00BC2671" w:rsidRDefault="00D7068F">
      <w:r>
        <w:t>I</w:t>
      </w:r>
      <w:r w:rsidR="0077732B">
        <w:t>,</w:t>
      </w:r>
      <w:r>
        <w:t xml:space="preserve"> being the parent / carer of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14:paraId="0E7CB5A8" w14:textId="77777777" w:rsidR="00D7068F" w:rsidRDefault="00D7068F">
      <w:r>
        <w:t>request that you consider allowing my child/ren to be absent from school for the following reason: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68F" w14:paraId="2DB6124C" w14:textId="77777777" w:rsidTr="00D7068F">
        <w:tc>
          <w:tcPr>
            <w:tcW w:w="9242" w:type="dxa"/>
          </w:tcPr>
          <w:p w14:paraId="6151ACE5" w14:textId="77777777" w:rsidR="00D7068F" w:rsidRDefault="00D7068F"/>
          <w:p w14:paraId="1562B63E" w14:textId="77777777" w:rsidR="00D7068F" w:rsidRDefault="00D7068F">
            <w:r>
              <w:t>*Details of the rare and exceptional circumstances:</w:t>
            </w:r>
          </w:p>
          <w:p w14:paraId="06F63554" w14:textId="77777777" w:rsidR="00D7068F" w:rsidRDefault="00D7068F"/>
          <w:p w14:paraId="2E6891F6" w14:textId="77777777" w:rsidR="00D7068F" w:rsidRDefault="00D7068F"/>
          <w:p w14:paraId="7CB457EA" w14:textId="77777777" w:rsidR="00D7068F" w:rsidRDefault="00D7068F"/>
          <w:p w14:paraId="2D9DAC23" w14:textId="77777777" w:rsidR="00D7068F" w:rsidRDefault="00D7068F"/>
          <w:p w14:paraId="14E18592" w14:textId="77777777" w:rsidR="00D7068F" w:rsidRDefault="00D7068F"/>
          <w:p w14:paraId="2ACDF720" w14:textId="77777777" w:rsidR="00D7068F" w:rsidRDefault="00D7068F"/>
          <w:p w14:paraId="3A8E4C3C" w14:textId="77777777" w:rsidR="00D7068F" w:rsidRDefault="00D7068F"/>
          <w:p w14:paraId="000F69D3" w14:textId="77777777" w:rsidR="00D7068F" w:rsidRDefault="00D7068F"/>
          <w:p w14:paraId="6A5B76D3" w14:textId="77777777" w:rsidR="00D7068F" w:rsidRDefault="00D7068F"/>
          <w:p w14:paraId="51EA7F2E" w14:textId="77777777" w:rsidR="00D7068F" w:rsidRDefault="00D7068F"/>
          <w:p w14:paraId="2C1DD8DC" w14:textId="77777777" w:rsidR="00D7068F" w:rsidRDefault="00D7068F"/>
          <w:p w14:paraId="10153EE6" w14:textId="77777777" w:rsidR="00D7068F" w:rsidRDefault="00D7068F"/>
          <w:p w14:paraId="1A1AC244" w14:textId="77777777" w:rsidR="00D7068F" w:rsidRDefault="00D7068F"/>
          <w:p w14:paraId="0F9B73D6" w14:textId="77777777" w:rsidR="00D7068F" w:rsidRDefault="00D7068F"/>
          <w:p w14:paraId="59B79702" w14:textId="77777777" w:rsidR="00D7068F" w:rsidRDefault="00D7068F"/>
          <w:p w14:paraId="7328FF64" w14:textId="77777777" w:rsidR="00D7068F" w:rsidRDefault="00D7068F"/>
          <w:p w14:paraId="06DA8D1A" w14:textId="77777777" w:rsidR="00D7068F" w:rsidRDefault="00D7068F"/>
          <w:p w14:paraId="0963D5F9" w14:textId="77777777" w:rsidR="00D7068F" w:rsidRDefault="00D7068F"/>
          <w:p w14:paraId="5614556C" w14:textId="77777777" w:rsidR="00D7068F" w:rsidRDefault="00D7068F">
            <w:r>
              <w:t>Date from____________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 to __________________</w:t>
            </w:r>
          </w:p>
          <w:p w14:paraId="651DF144" w14:textId="77777777" w:rsidR="00D7068F" w:rsidRDefault="00D7068F"/>
          <w:p w14:paraId="48BDA029" w14:textId="77777777" w:rsidR="00D7068F" w:rsidRDefault="00D7068F"/>
        </w:tc>
      </w:tr>
    </w:tbl>
    <w:p w14:paraId="3CE8B970" w14:textId="77777777" w:rsidR="00D7068F" w:rsidRDefault="00D7068F"/>
    <w:p w14:paraId="471ED0A2" w14:textId="77777777" w:rsidR="00D7068F" w:rsidRDefault="00D7068F">
      <w:r>
        <w:t>Signature parent / carer ____________________________________ Date _______________</w:t>
      </w:r>
    </w:p>
    <w:p w14:paraId="0436B39E" w14:textId="77777777" w:rsidR="00D7068F" w:rsidRDefault="00D7068F">
      <w:r>
        <w:t>Print Name _______________________________________________</w:t>
      </w:r>
    </w:p>
    <w:p w14:paraId="419562EE" w14:textId="77777777" w:rsidR="00D7068F" w:rsidRPr="00D7068F" w:rsidRDefault="00D7068F">
      <w:pPr>
        <w:rPr>
          <w:b/>
        </w:rPr>
      </w:pPr>
      <w:r w:rsidRPr="00D7068F">
        <w:rPr>
          <w:b/>
        </w:rPr>
        <w:t>__________________________________________________________________________________</w:t>
      </w:r>
    </w:p>
    <w:p w14:paraId="1B011696" w14:textId="77777777" w:rsidR="00D7068F" w:rsidRDefault="00D7068F">
      <w:r>
        <w:t>FOR SCHOOL USE:</w:t>
      </w:r>
    </w:p>
    <w:p w14:paraId="13CC2EF8" w14:textId="77777777" w:rsidR="00D7068F" w:rsidRDefault="00D7068F">
      <w:r>
        <w:t xml:space="preserve">Leave of absence has been </w:t>
      </w:r>
      <w:r>
        <w:rPr>
          <w:b/>
        </w:rPr>
        <w:t xml:space="preserve">authorised </w:t>
      </w:r>
      <w:r>
        <w:t>for …………</w:t>
      </w:r>
      <w:proofErr w:type="gramStart"/>
      <w:r>
        <w:t>….days</w:t>
      </w:r>
      <w:proofErr w:type="gramEnd"/>
      <w:r>
        <w:t xml:space="preserve"> / has </w:t>
      </w:r>
      <w:r>
        <w:rPr>
          <w:b/>
        </w:rPr>
        <w:t>not been authorised</w:t>
      </w:r>
      <w:r>
        <w:t xml:space="preserve"> for ……………days.</w:t>
      </w:r>
    </w:p>
    <w:p w14:paraId="1B329598" w14:textId="77777777" w:rsidR="00D7068F" w:rsidRDefault="00D7068F">
      <w:r>
        <w:t>Reason why absence is unauthorised:</w:t>
      </w:r>
    </w:p>
    <w:p w14:paraId="7EA1B637" w14:textId="77777777" w:rsidR="00D7068F" w:rsidRDefault="00D7068F">
      <w:r>
        <w:t>……………………………………………………………………………………………………………………………………………………………</w:t>
      </w:r>
    </w:p>
    <w:p w14:paraId="1CD85F8F" w14:textId="77777777" w:rsidR="00D7068F" w:rsidRDefault="00D7068F">
      <w:r>
        <w:t>……………………………………………………………………………………………………………………………………………………………</w:t>
      </w:r>
    </w:p>
    <w:p w14:paraId="33D6A2ED" w14:textId="77777777" w:rsidR="00D7068F" w:rsidRDefault="00D7068F">
      <w:r>
        <w:t>For this academic year your child’s total attendance figure is currently …………………</w:t>
      </w:r>
      <w:proofErr w:type="gramStart"/>
      <w:r>
        <w:t>….%</w:t>
      </w:r>
      <w:proofErr w:type="gramEnd"/>
    </w:p>
    <w:p w14:paraId="4C353DDB" w14:textId="77777777" w:rsidR="00D7068F" w:rsidRDefault="00D7068F">
      <w:r>
        <w:t>Signed …………………………………………………………Head Teacher</w:t>
      </w:r>
      <w:r w:rsidR="005B2A9D">
        <w:t xml:space="preserve">      </w:t>
      </w:r>
      <w:r>
        <w:t xml:space="preserve"> Date ……………………………………</w:t>
      </w:r>
    </w:p>
    <w:p w14:paraId="3192D9A5" w14:textId="77777777" w:rsidR="00CA6864" w:rsidRDefault="00CA6864"/>
    <w:p w14:paraId="69B455AC" w14:textId="4AFD0CFA" w:rsidR="00CA6864" w:rsidRPr="00CA6864" w:rsidRDefault="00CA6864" w:rsidP="00EC0270">
      <w:pPr>
        <w:jc w:val="center"/>
        <w:rPr>
          <w:b/>
        </w:rPr>
      </w:pPr>
      <w:r w:rsidRPr="00CA6864">
        <w:rPr>
          <w:b/>
          <w:sz w:val="28"/>
          <w:szCs w:val="28"/>
        </w:rPr>
        <w:t xml:space="preserve">Please note:  All unauthorised </w:t>
      </w:r>
      <w:r w:rsidR="005E48E7">
        <w:rPr>
          <w:b/>
          <w:sz w:val="28"/>
          <w:szCs w:val="28"/>
        </w:rPr>
        <w:t>term-time leave</w:t>
      </w:r>
      <w:r w:rsidRPr="00CA6864">
        <w:rPr>
          <w:b/>
          <w:sz w:val="28"/>
          <w:szCs w:val="28"/>
        </w:rPr>
        <w:t xml:space="preserve"> may be issued a penalty fine.</w:t>
      </w:r>
    </w:p>
    <w:sectPr w:rsidR="00CA6864" w:rsidRPr="00CA6864" w:rsidSect="00CA686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8F"/>
    <w:rsid w:val="005B2A9D"/>
    <w:rsid w:val="005D3397"/>
    <w:rsid w:val="005E48E7"/>
    <w:rsid w:val="005F7D0E"/>
    <w:rsid w:val="0077732B"/>
    <w:rsid w:val="00A6016E"/>
    <w:rsid w:val="00B048C5"/>
    <w:rsid w:val="00BC2671"/>
    <w:rsid w:val="00CA6864"/>
    <w:rsid w:val="00D7068F"/>
    <w:rsid w:val="00E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A3CD"/>
  <w15:docId w15:val="{8203B7FA-18CF-44F9-B91F-DD68E578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3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aa8f7-79b8-4f84-8283-65723ed214e4" xsi:nil="true"/>
    <lcf76f155ced4ddcb4097134ff3c332f xmlns="47c8b3e6-1893-4747-8ada-d22435b80e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02B4B405E0346B045ED168E239FD7" ma:contentTypeVersion="15" ma:contentTypeDescription="Create a new document." ma:contentTypeScope="" ma:versionID="b9376fb444d85df5620aa78f25a6488a">
  <xsd:schema xmlns:xsd="http://www.w3.org/2001/XMLSchema" xmlns:xs="http://www.w3.org/2001/XMLSchema" xmlns:p="http://schemas.microsoft.com/office/2006/metadata/properties" xmlns:ns2="47c8b3e6-1893-4747-8ada-d22435b80e2d" xmlns:ns3="da6aa8f7-79b8-4f84-8283-65723ed214e4" targetNamespace="http://schemas.microsoft.com/office/2006/metadata/properties" ma:root="true" ma:fieldsID="5d45d25a17dcac9d9e3e5ab641f86ecd" ns2:_="" ns3:_="">
    <xsd:import namespace="47c8b3e6-1893-4747-8ada-d22435b80e2d"/>
    <xsd:import namespace="da6aa8f7-79b8-4f84-8283-65723ed21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b3e6-1893-4747-8ada-d22435b80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1a4b10-2610-4bc7-818a-bc0ab6869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aa8f7-79b8-4f84-8283-65723ed21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136534-6e2d-4157-aab3-58b24cb0cffa}" ma:internalName="TaxCatchAll" ma:showField="CatchAllData" ma:web="da6aa8f7-79b8-4f84-8283-65723ed21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2E9FD-BDC8-40A0-8086-B234C8F74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DC282-6B7B-48D5-8A7D-AFA13F34E937}">
  <ds:schemaRefs>
    <ds:schemaRef ds:uri="http://schemas.microsoft.com/office/2006/metadata/properties"/>
    <ds:schemaRef ds:uri="http://schemas.microsoft.com/office/infopath/2007/PartnerControls"/>
    <ds:schemaRef ds:uri="da6aa8f7-79b8-4f84-8283-65723ed214e4"/>
    <ds:schemaRef ds:uri="47c8b3e6-1893-4747-8ada-d22435b80e2d"/>
  </ds:schemaRefs>
</ds:datastoreItem>
</file>

<file path=customXml/itemProps3.xml><?xml version="1.0" encoding="utf-8"?>
<ds:datastoreItem xmlns:ds="http://schemas.openxmlformats.org/officeDocument/2006/customXml" ds:itemID="{C7259A35-E76E-452B-958B-A8EF4EF7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b3e6-1893-4747-8ada-d22435b80e2d"/>
    <ds:schemaRef ds:uri="da6aa8f7-79b8-4f84-8283-65723ed21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Priory Park Infants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Bundy Susan</dc:creator>
  <cp:lastModifiedBy>Tracy Keefe</cp:lastModifiedBy>
  <cp:revision>2</cp:revision>
  <cp:lastPrinted>2018-06-21T13:27:00Z</cp:lastPrinted>
  <dcterms:created xsi:type="dcterms:W3CDTF">2023-09-02T21:09:00Z</dcterms:created>
  <dcterms:modified xsi:type="dcterms:W3CDTF">2023-09-02T21:09:00Z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0x0101007FF02B4B405E0346B045ED168E239FD7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