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863E" w14:textId="119E9915" w:rsidR="00F947DC" w:rsidRDefault="008F2461" w:rsidP="008F2461">
      <w:pPr>
        <w:jc w:val="center"/>
      </w:pPr>
      <w:r>
        <w:rPr>
          <w:noProof/>
          <w:lang w:eastAsia="en-GB"/>
        </w:rPr>
        <w:drawing>
          <wp:inline distT="0" distB="0" distL="0" distR="0" wp14:anchorId="270D00E7" wp14:editId="7AE0FDC4">
            <wp:extent cx="990600" cy="89760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79" cy="9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636B43" w14:textId="5D169865" w:rsidR="008F2461" w:rsidRPr="007C520C" w:rsidRDefault="008F2461" w:rsidP="008F2461">
      <w:pPr>
        <w:jc w:val="center"/>
        <w:rPr>
          <w:b/>
          <w:bCs/>
          <w:u w:val="single"/>
        </w:rPr>
      </w:pPr>
    </w:p>
    <w:p w14:paraId="46E1373A" w14:textId="112C6A73" w:rsidR="008F2461" w:rsidRPr="007C520C" w:rsidRDefault="008F2461" w:rsidP="008F2461">
      <w:pPr>
        <w:jc w:val="center"/>
        <w:rPr>
          <w:b/>
          <w:bCs/>
          <w:sz w:val="28"/>
          <w:szCs w:val="28"/>
          <w:u w:val="single"/>
        </w:rPr>
      </w:pPr>
      <w:r w:rsidRPr="007C520C">
        <w:rPr>
          <w:b/>
          <w:bCs/>
          <w:sz w:val="28"/>
          <w:szCs w:val="28"/>
          <w:u w:val="single"/>
        </w:rPr>
        <w:t>Cambridgeshire Primary Schools Cross-Country Relay Championships 2020</w:t>
      </w:r>
    </w:p>
    <w:p w14:paraId="6FFC6A35" w14:textId="1134E7CE" w:rsidR="008F2461" w:rsidRPr="007C520C" w:rsidRDefault="008F2461" w:rsidP="008F2461">
      <w:pPr>
        <w:jc w:val="center"/>
        <w:rPr>
          <w:b/>
          <w:bCs/>
          <w:sz w:val="28"/>
          <w:szCs w:val="28"/>
          <w:u w:val="single"/>
        </w:rPr>
      </w:pPr>
      <w:r w:rsidRPr="007C520C">
        <w:rPr>
          <w:b/>
          <w:bCs/>
          <w:sz w:val="28"/>
          <w:szCs w:val="28"/>
          <w:u w:val="single"/>
        </w:rPr>
        <w:t>Priory Park, St Neots: Thursday 30</w:t>
      </w:r>
      <w:r w:rsidRPr="007C520C">
        <w:rPr>
          <w:b/>
          <w:bCs/>
          <w:sz w:val="28"/>
          <w:szCs w:val="28"/>
          <w:u w:val="single"/>
          <w:vertAlign w:val="superscript"/>
        </w:rPr>
        <w:t>th</w:t>
      </w:r>
      <w:r w:rsidRPr="007C520C">
        <w:rPr>
          <w:b/>
          <w:bCs/>
          <w:sz w:val="28"/>
          <w:szCs w:val="28"/>
          <w:u w:val="single"/>
        </w:rPr>
        <w:t xml:space="preserve"> April 2020</w:t>
      </w:r>
    </w:p>
    <w:p w14:paraId="49B10164" w14:textId="60200309" w:rsidR="0002339C" w:rsidRDefault="0002339C" w:rsidP="008F246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2339C" w14:paraId="5D95386E" w14:textId="77777777" w:rsidTr="009E0F33">
        <w:tc>
          <w:tcPr>
            <w:tcW w:w="3397" w:type="dxa"/>
          </w:tcPr>
          <w:p w14:paraId="741CDB70" w14:textId="77777777" w:rsidR="0002339C" w:rsidRDefault="0002339C" w:rsidP="008F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</w:p>
          <w:p w14:paraId="5D69B530" w14:textId="66DAD4A6" w:rsidR="0002339C" w:rsidRDefault="0002339C" w:rsidP="008F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3B58ED52" w14:textId="77777777" w:rsidR="0002339C" w:rsidRDefault="0002339C" w:rsidP="0002339C">
            <w:pPr>
              <w:rPr>
                <w:sz w:val="28"/>
                <w:szCs w:val="28"/>
              </w:rPr>
            </w:pPr>
          </w:p>
        </w:tc>
      </w:tr>
      <w:tr w:rsidR="007D0EF7" w14:paraId="4A783622" w14:textId="77777777" w:rsidTr="009E0F33">
        <w:tc>
          <w:tcPr>
            <w:tcW w:w="3397" w:type="dxa"/>
          </w:tcPr>
          <w:p w14:paraId="1AB4782D" w14:textId="77777777" w:rsidR="007D0EF7" w:rsidRDefault="009E0F33" w:rsidP="009E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Of </w:t>
            </w:r>
            <w:r w:rsidR="007D0EF7">
              <w:rPr>
                <w:sz w:val="28"/>
                <w:szCs w:val="28"/>
              </w:rPr>
              <w:t>Junior Pupils On Roll</w:t>
            </w:r>
          </w:p>
          <w:p w14:paraId="05D0DF7E" w14:textId="1984E791" w:rsidR="009E0F33" w:rsidRDefault="009E0F33" w:rsidP="009E0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391A8BF6" w14:textId="77777777" w:rsidR="007D0EF7" w:rsidRDefault="007D0EF7" w:rsidP="0002339C">
            <w:pPr>
              <w:rPr>
                <w:sz w:val="28"/>
                <w:szCs w:val="28"/>
              </w:rPr>
            </w:pPr>
          </w:p>
        </w:tc>
      </w:tr>
      <w:tr w:rsidR="0002339C" w14:paraId="0D76A765" w14:textId="77777777" w:rsidTr="009E0F33">
        <w:tc>
          <w:tcPr>
            <w:tcW w:w="3397" w:type="dxa"/>
          </w:tcPr>
          <w:p w14:paraId="3CEDE440" w14:textId="0D5A397B" w:rsidR="0002339C" w:rsidRDefault="0002339C" w:rsidP="008F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</w:t>
            </w:r>
          </w:p>
          <w:p w14:paraId="40A2C567" w14:textId="121B508D" w:rsidR="0002339C" w:rsidRDefault="0002339C" w:rsidP="008F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3F7BDA68" w14:textId="77777777" w:rsidR="0002339C" w:rsidRDefault="0002339C" w:rsidP="0002339C">
            <w:pPr>
              <w:rPr>
                <w:sz w:val="28"/>
                <w:szCs w:val="28"/>
              </w:rPr>
            </w:pPr>
          </w:p>
        </w:tc>
      </w:tr>
      <w:tr w:rsidR="0002339C" w14:paraId="6FC3BB51" w14:textId="77777777" w:rsidTr="009E0F33">
        <w:tc>
          <w:tcPr>
            <w:tcW w:w="3397" w:type="dxa"/>
          </w:tcPr>
          <w:p w14:paraId="5DD773AD" w14:textId="77777777" w:rsidR="0002339C" w:rsidRDefault="0002339C" w:rsidP="008F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  <w:p w14:paraId="1C00787A" w14:textId="63A220F6" w:rsidR="0002339C" w:rsidRDefault="0002339C" w:rsidP="008F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591AAF4B" w14:textId="77777777" w:rsidR="0002339C" w:rsidRDefault="0002339C" w:rsidP="0002339C">
            <w:pPr>
              <w:rPr>
                <w:sz w:val="28"/>
                <w:szCs w:val="28"/>
              </w:rPr>
            </w:pPr>
          </w:p>
        </w:tc>
      </w:tr>
      <w:tr w:rsidR="0002339C" w14:paraId="1092CCAB" w14:textId="77777777" w:rsidTr="009E0F33">
        <w:tc>
          <w:tcPr>
            <w:tcW w:w="3397" w:type="dxa"/>
          </w:tcPr>
          <w:p w14:paraId="495A54F0" w14:textId="297964B0" w:rsidR="0002339C" w:rsidRDefault="0002339C" w:rsidP="008F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  <w:p w14:paraId="42F601EB" w14:textId="2D7DACC9" w:rsidR="0002339C" w:rsidRDefault="0002339C" w:rsidP="008F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14:paraId="72B478FF" w14:textId="77777777" w:rsidR="0002339C" w:rsidRDefault="0002339C" w:rsidP="0002339C">
            <w:pPr>
              <w:rPr>
                <w:sz w:val="28"/>
                <w:szCs w:val="28"/>
              </w:rPr>
            </w:pPr>
          </w:p>
        </w:tc>
      </w:tr>
    </w:tbl>
    <w:p w14:paraId="3283238A" w14:textId="318D03D2" w:rsidR="008F2461" w:rsidRPr="00FE44E1" w:rsidRDefault="008F2461" w:rsidP="008F2461">
      <w:pPr>
        <w:jc w:val="center"/>
        <w:rPr>
          <w:b/>
          <w:bCs/>
          <w:sz w:val="28"/>
          <w:szCs w:val="28"/>
        </w:rPr>
      </w:pPr>
    </w:p>
    <w:p w14:paraId="43F76F42" w14:textId="4948AD55" w:rsidR="00AF16B7" w:rsidRPr="00FE44E1" w:rsidRDefault="00AF16B7" w:rsidP="008F2461">
      <w:pPr>
        <w:jc w:val="center"/>
        <w:rPr>
          <w:b/>
          <w:bCs/>
          <w:sz w:val="26"/>
          <w:szCs w:val="26"/>
          <w:u w:val="single"/>
        </w:rPr>
      </w:pPr>
      <w:r w:rsidRPr="00FE44E1">
        <w:rPr>
          <w:b/>
          <w:bCs/>
          <w:sz w:val="26"/>
          <w:szCs w:val="26"/>
          <w:u w:val="single"/>
        </w:rPr>
        <w:t>ENTRY INFORMATION</w:t>
      </w:r>
    </w:p>
    <w:p w14:paraId="09D85547" w14:textId="3DBAD7D9" w:rsidR="0002339C" w:rsidRPr="00AF16B7" w:rsidRDefault="0002339C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>We wish to enter (please select 0-3 teams):</w:t>
      </w:r>
    </w:p>
    <w:p w14:paraId="02381698" w14:textId="6F4B1869" w:rsidR="008F2461" w:rsidRPr="00AF16B7" w:rsidRDefault="008F2461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 xml:space="preserve">Boys Teams: </w:t>
      </w:r>
      <w:sdt>
        <w:sdtPr>
          <w:rPr>
            <w:sz w:val="26"/>
            <w:szCs w:val="26"/>
          </w:rPr>
          <w:alias w:val="Boys Teams"/>
          <w:tag w:val="Boys Teams"/>
          <w:id w:val="907885750"/>
          <w:placeholder>
            <w:docPart w:val="DefaultPlaceholder_-1854013438"/>
          </w:placeholder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7C520C" w:rsidRPr="00AF16B7">
            <w:rPr>
              <w:sz w:val="26"/>
              <w:szCs w:val="26"/>
            </w:rPr>
            <w:t>0</w:t>
          </w:r>
        </w:sdtContent>
      </w:sdt>
    </w:p>
    <w:p w14:paraId="7906DC28" w14:textId="71404199" w:rsidR="008F2461" w:rsidRPr="00AF16B7" w:rsidRDefault="008F2461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 xml:space="preserve">Girls Teams: </w:t>
      </w:r>
      <w:sdt>
        <w:sdtPr>
          <w:rPr>
            <w:sz w:val="26"/>
            <w:szCs w:val="26"/>
          </w:rPr>
          <w:alias w:val="Girls Teams"/>
          <w:tag w:val="Girls Teams"/>
          <w:id w:val="-974826155"/>
          <w:placeholder>
            <w:docPart w:val="61C8C83B65124D9098F78FF8B8BEEA75"/>
          </w:placeholder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7C520C" w:rsidRPr="00AF16B7">
            <w:rPr>
              <w:sz w:val="26"/>
              <w:szCs w:val="26"/>
            </w:rPr>
            <w:t>0</w:t>
          </w:r>
        </w:sdtContent>
      </w:sdt>
    </w:p>
    <w:p w14:paraId="198391BD" w14:textId="27BAFE6F" w:rsidR="008F2461" w:rsidRPr="00AF16B7" w:rsidRDefault="007C520C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>Please note: You may initially enter up to 3 teams in both the girls and boys races</w:t>
      </w:r>
    </w:p>
    <w:p w14:paraId="0D793778" w14:textId="77777777" w:rsidR="00AF16B7" w:rsidRPr="00AF16B7" w:rsidRDefault="00AF16B7" w:rsidP="008F2461">
      <w:pPr>
        <w:jc w:val="center"/>
        <w:rPr>
          <w:sz w:val="26"/>
          <w:szCs w:val="26"/>
          <w:u w:val="single"/>
        </w:rPr>
      </w:pPr>
    </w:p>
    <w:p w14:paraId="099696BA" w14:textId="042E6B60" w:rsidR="00FE44E1" w:rsidRPr="00FE44E1" w:rsidRDefault="00AF16B7" w:rsidP="00FE44E1">
      <w:pPr>
        <w:jc w:val="center"/>
        <w:rPr>
          <w:b/>
          <w:bCs/>
          <w:sz w:val="26"/>
          <w:szCs w:val="26"/>
          <w:u w:val="single"/>
        </w:rPr>
      </w:pPr>
      <w:r w:rsidRPr="00FE44E1">
        <w:rPr>
          <w:b/>
          <w:bCs/>
          <w:sz w:val="26"/>
          <w:szCs w:val="26"/>
          <w:u w:val="single"/>
        </w:rPr>
        <w:t>PAYMENT INFORMATION</w:t>
      </w:r>
    </w:p>
    <w:p w14:paraId="30F419ED" w14:textId="36E7480E" w:rsidR="0002339C" w:rsidRPr="00AF16B7" w:rsidRDefault="0002339C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>We wish to pay the £25 entry fee by</w:t>
      </w:r>
      <w:r w:rsidR="00AF16B7">
        <w:rPr>
          <w:sz w:val="26"/>
          <w:szCs w:val="26"/>
        </w:rPr>
        <w:t xml:space="preserve"> (please choose)</w:t>
      </w:r>
      <w:r w:rsidRPr="00AF16B7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alias w:val="Payment"/>
          <w:tag w:val="Payment"/>
          <w:id w:val="-2016209257"/>
          <w:placeholder>
            <w:docPart w:val="DefaultPlaceholder_-1854013438"/>
          </w:placeholder>
          <w:comboBox>
            <w:listItem w:value="Choose an item."/>
            <w:listItem w:displayText="-" w:value="-"/>
            <w:listItem w:displayText="BACs" w:value="BACs"/>
            <w:listItem w:displayText="Cheque" w:value="Cheque"/>
          </w:comboBox>
        </w:sdtPr>
        <w:sdtEndPr/>
        <w:sdtContent>
          <w:r w:rsidR="00FE44E1">
            <w:rPr>
              <w:sz w:val="26"/>
              <w:szCs w:val="26"/>
            </w:rPr>
            <w:t>-</w:t>
          </w:r>
        </w:sdtContent>
      </w:sdt>
    </w:p>
    <w:p w14:paraId="1705E842" w14:textId="5C159149" w:rsidR="00FE44E1" w:rsidRDefault="0002339C" w:rsidP="00FE44E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>Please note: the reference for BACs payments must include your school</w:t>
      </w:r>
      <w:r w:rsidR="00AF16B7" w:rsidRPr="00AF16B7">
        <w:rPr>
          <w:sz w:val="26"/>
          <w:szCs w:val="26"/>
        </w:rPr>
        <w:t xml:space="preserve"> name and not your MAT </w:t>
      </w:r>
      <w:r w:rsidR="00FE44E1">
        <w:rPr>
          <w:sz w:val="26"/>
          <w:szCs w:val="26"/>
        </w:rPr>
        <w:t xml:space="preserve">name </w:t>
      </w:r>
      <w:r w:rsidR="00AF16B7" w:rsidRPr="00AF16B7">
        <w:rPr>
          <w:sz w:val="26"/>
          <w:szCs w:val="26"/>
        </w:rPr>
        <w:t>(if applicable).</w:t>
      </w:r>
    </w:p>
    <w:p w14:paraId="4C2370CF" w14:textId="61C41B39" w:rsidR="0002339C" w:rsidRDefault="00AF16B7" w:rsidP="00FE44E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t xml:space="preserve">Cheques should be made payable to </w:t>
      </w:r>
      <w:r w:rsidR="00FE44E1">
        <w:rPr>
          <w:sz w:val="26"/>
          <w:szCs w:val="26"/>
        </w:rPr>
        <w:t>‘</w:t>
      </w:r>
      <w:r w:rsidRPr="00AF16B7">
        <w:rPr>
          <w:sz w:val="26"/>
          <w:szCs w:val="26"/>
        </w:rPr>
        <w:t>Priory Junior School</w:t>
      </w:r>
      <w:r w:rsidR="00FE44E1">
        <w:rPr>
          <w:sz w:val="26"/>
          <w:szCs w:val="26"/>
        </w:rPr>
        <w:t>’</w:t>
      </w:r>
    </w:p>
    <w:p w14:paraId="1E4D5ABE" w14:textId="77777777" w:rsidR="0002339C" w:rsidRPr="00AF16B7" w:rsidRDefault="0002339C" w:rsidP="008F2461">
      <w:pPr>
        <w:jc w:val="center"/>
        <w:rPr>
          <w:sz w:val="26"/>
          <w:szCs w:val="26"/>
        </w:rPr>
      </w:pPr>
      <w:r w:rsidRPr="00AF16B7">
        <w:rPr>
          <w:sz w:val="26"/>
          <w:szCs w:val="26"/>
        </w:rPr>
        <w:lastRenderedPageBreak/>
        <w:t xml:space="preserve">Please complete and return this form to </w:t>
      </w:r>
      <w:hyperlink r:id="rId8" w:history="1">
        <w:r w:rsidRPr="00AF16B7">
          <w:rPr>
            <w:rStyle w:val="Hyperlink"/>
            <w:sz w:val="26"/>
            <w:szCs w:val="26"/>
          </w:rPr>
          <w:t>crosscountry@priory.cambs.sch.uk</w:t>
        </w:r>
      </w:hyperlink>
      <w:r w:rsidRPr="00AF16B7">
        <w:rPr>
          <w:sz w:val="26"/>
          <w:szCs w:val="26"/>
        </w:rPr>
        <w:t xml:space="preserve"> </w:t>
      </w:r>
    </w:p>
    <w:p w14:paraId="1610FD23" w14:textId="34F83EE4" w:rsidR="007C520C" w:rsidRPr="008F2461" w:rsidRDefault="0002339C" w:rsidP="008F2461">
      <w:pPr>
        <w:jc w:val="center"/>
        <w:rPr>
          <w:sz w:val="28"/>
          <w:szCs w:val="28"/>
        </w:rPr>
      </w:pPr>
      <w:r w:rsidRPr="00AF16B7">
        <w:rPr>
          <w:sz w:val="26"/>
          <w:szCs w:val="26"/>
        </w:rPr>
        <w:t xml:space="preserve">no later than </w:t>
      </w:r>
      <w:r w:rsidRPr="00AF16B7">
        <w:rPr>
          <w:b/>
          <w:bCs/>
          <w:sz w:val="26"/>
          <w:szCs w:val="26"/>
        </w:rPr>
        <w:t>Monday 30</w:t>
      </w:r>
      <w:r w:rsidRPr="00AF16B7">
        <w:rPr>
          <w:b/>
          <w:bCs/>
          <w:sz w:val="26"/>
          <w:szCs w:val="26"/>
          <w:vertAlign w:val="superscript"/>
        </w:rPr>
        <w:t>th</w:t>
      </w:r>
      <w:r w:rsidRPr="00AF16B7">
        <w:rPr>
          <w:b/>
          <w:bCs/>
          <w:sz w:val="26"/>
          <w:szCs w:val="26"/>
        </w:rPr>
        <w:t xml:space="preserve"> March 2020</w:t>
      </w:r>
      <w:r w:rsidRPr="00AF16B7">
        <w:rPr>
          <w:sz w:val="26"/>
          <w:szCs w:val="26"/>
        </w:rPr>
        <w:t>.</w:t>
      </w:r>
    </w:p>
    <w:sectPr w:rsidR="007C520C" w:rsidRPr="008F2461" w:rsidSect="00FE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1"/>
    <w:rsid w:val="0002339C"/>
    <w:rsid w:val="00751095"/>
    <w:rsid w:val="007C520C"/>
    <w:rsid w:val="007D0EF7"/>
    <w:rsid w:val="008F2461"/>
    <w:rsid w:val="009E0F33"/>
    <w:rsid w:val="00AF16B7"/>
    <w:rsid w:val="00F947DC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D4A2"/>
  <w15:chartTrackingRefBased/>
  <w15:docId w15:val="{A6B8D799-74BE-44F7-9902-5518104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461"/>
    <w:rPr>
      <w:color w:val="808080"/>
    </w:rPr>
  </w:style>
  <w:style w:type="table" w:styleId="TableGrid">
    <w:name w:val="Table Grid"/>
    <w:basedOn w:val="TableNormal"/>
    <w:uiPriority w:val="39"/>
    <w:rsid w:val="000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3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country@priory.camb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0F30-44AE-4AA2-8F77-EA0B5DC97F24}"/>
      </w:docPartPr>
      <w:docPartBody>
        <w:p w:rsidR="00B45B15" w:rsidRDefault="00342002">
          <w:r w:rsidRPr="00DA27D5">
            <w:rPr>
              <w:rStyle w:val="PlaceholderText"/>
            </w:rPr>
            <w:t>Choose an item.</w:t>
          </w:r>
        </w:p>
      </w:docPartBody>
    </w:docPart>
    <w:docPart>
      <w:docPartPr>
        <w:name w:val="61C8C83B65124D9098F78FF8B8BE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0031-BA97-454F-A7ED-7A29C9DCE7FB}"/>
      </w:docPartPr>
      <w:docPartBody>
        <w:p w:rsidR="00B45B15" w:rsidRDefault="00342002" w:rsidP="00342002">
          <w:pPr>
            <w:pStyle w:val="61C8C83B65124D9098F78FF8B8BEEA75"/>
          </w:pPr>
          <w:r w:rsidRPr="00DA27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2"/>
    <w:rsid w:val="00342002"/>
    <w:rsid w:val="00B45B15"/>
    <w:rsid w:val="00E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002"/>
    <w:rPr>
      <w:color w:val="808080"/>
    </w:rPr>
  </w:style>
  <w:style w:type="paragraph" w:customStyle="1" w:styleId="CD7A3DC0B65648EBB8B794E060D0CC20">
    <w:name w:val="CD7A3DC0B65648EBB8B794E060D0CC20"/>
    <w:rsid w:val="00342002"/>
  </w:style>
  <w:style w:type="paragraph" w:customStyle="1" w:styleId="61C8C83B65124D9098F78FF8B8BEEA75">
    <w:name w:val="61C8C83B65124D9098F78FF8B8BEEA75"/>
    <w:rsid w:val="0034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5ea169a285d67f961f090ecc0c0b3f43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7ac37c3bdde5e7b08d2ef2173c9e0c6c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6E8D4-8433-41C3-AAE1-EBEEEFB0D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8b3e6-1893-4747-8ada-d22435b80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6D70C-CFF0-40CB-AA2E-CCFF14AB0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771FC-66BF-4F03-A985-80DC08A4FC48}">
  <ds:schemaRefs>
    <ds:schemaRef ds:uri="http://purl.org/dc/terms/"/>
    <ds:schemaRef ds:uri="http://schemas.openxmlformats.org/package/2006/metadata/core-properties"/>
    <ds:schemaRef ds:uri="http://purl.org/dc/dcmitype/"/>
    <ds:schemaRef ds:uri="47c8b3e6-1893-4747-8ada-d22435b80e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Tully</dc:creator>
  <cp:keywords/>
  <dc:description/>
  <cp:lastModifiedBy>Carolyn Tully</cp:lastModifiedBy>
  <cp:revision>4</cp:revision>
  <cp:lastPrinted>2020-02-05T12:55:00Z</cp:lastPrinted>
  <dcterms:created xsi:type="dcterms:W3CDTF">2020-02-05T13:01:00Z</dcterms:created>
  <dcterms:modified xsi:type="dcterms:W3CDTF">2020-02-05T13:14:00Z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