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E083" w14:textId="77777777" w:rsidR="00164045" w:rsidRPr="009335E0" w:rsidRDefault="00A6535D">
      <w:pPr>
        <w:rPr>
          <w:rFonts w:ascii="Tahoma" w:hAnsi="Tahoma" w:cs="Tahoma"/>
          <w:sz w:val="32"/>
          <w:szCs w:val="32"/>
        </w:rPr>
      </w:pPr>
      <w:r w:rsidRPr="009335E0">
        <w:rPr>
          <w:rFonts w:ascii="Tahoma" w:hAnsi="Tahoma" w:cs="Tahoma"/>
          <w:sz w:val="32"/>
          <w:szCs w:val="32"/>
        </w:rPr>
        <w:t>Parent name:</w:t>
      </w:r>
    </w:p>
    <w:p w14:paraId="4611E8D7" w14:textId="77777777" w:rsidR="00A6535D" w:rsidRPr="009335E0" w:rsidRDefault="00A6535D">
      <w:pPr>
        <w:rPr>
          <w:rFonts w:ascii="Tahoma" w:hAnsi="Tahoma" w:cs="Tahoma"/>
          <w:sz w:val="32"/>
          <w:szCs w:val="32"/>
        </w:rPr>
      </w:pPr>
    </w:p>
    <w:p w14:paraId="381E657C" w14:textId="77777777" w:rsidR="00A6535D" w:rsidRPr="009335E0" w:rsidRDefault="00A6535D">
      <w:pPr>
        <w:rPr>
          <w:rFonts w:ascii="Tahoma" w:hAnsi="Tahoma" w:cs="Tahoma"/>
          <w:sz w:val="32"/>
          <w:szCs w:val="32"/>
        </w:rPr>
      </w:pPr>
      <w:r w:rsidRPr="009335E0">
        <w:rPr>
          <w:rFonts w:ascii="Tahoma" w:hAnsi="Tahoma" w:cs="Tahoma"/>
          <w:sz w:val="32"/>
          <w:szCs w:val="32"/>
        </w:rPr>
        <w:t>Child/</w:t>
      </w:r>
      <w:proofErr w:type="spellStart"/>
      <w:r w:rsidRPr="009335E0">
        <w:rPr>
          <w:rFonts w:ascii="Tahoma" w:hAnsi="Tahoma" w:cs="Tahoma"/>
          <w:sz w:val="32"/>
          <w:szCs w:val="32"/>
        </w:rPr>
        <w:t>ren’s</w:t>
      </w:r>
      <w:proofErr w:type="spellEnd"/>
      <w:r w:rsidRPr="009335E0">
        <w:rPr>
          <w:rFonts w:ascii="Tahoma" w:hAnsi="Tahoma" w:cs="Tahoma"/>
          <w:sz w:val="32"/>
          <w:szCs w:val="32"/>
        </w:rPr>
        <w:t xml:space="preserve"> Name/s:</w:t>
      </w:r>
    </w:p>
    <w:p w14:paraId="012816AD" w14:textId="77777777" w:rsidR="00A6535D" w:rsidRPr="009335E0" w:rsidRDefault="00A6535D">
      <w:pPr>
        <w:rPr>
          <w:rFonts w:ascii="Tahoma" w:hAnsi="Tahoma" w:cs="Tahoma"/>
          <w:sz w:val="32"/>
          <w:szCs w:val="32"/>
        </w:rPr>
      </w:pPr>
    </w:p>
    <w:p w14:paraId="79FA890A" w14:textId="77777777" w:rsidR="00A6535D" w:rsidRPr="009335E0" w:rsidRDefault="00A6535D">
      <w:pPr>
        <w:rPr>
          <w:rFonts w:ascii="Tahoma" w:hAnsi="Tahoma" w:cs="Tahoma"/>
          <w:sz w:val="32"/>
          <w:szCs w:val="32"/>
        </w:rPr>
      </w:pPr>
      <w:r w:rsidRPr="009335E0">
        <w:rPr>
          <w:rFonts w:ascii="Tahoma" w:hAnsi="Tahoma" w:cs="Tahoma"/>
          <w:sz w:val="32"/>
          <w:szCs w:val="32"/>
        </w:rPr>
        <w:t>Classes:</w:t>
      </w:r>
      <w:bookmarkStart w:id="0" w:name="_GoBack"/>
      <w:bookmarkEnd w:id="0"/>
    </w:p>
    <w:p w14:paraId="1B684C8E" w14:textId="77777777" w:rsidR="00A6535D" w:rsidRDefault="00A6535D"/>
    <w:p w14:paraId="0B4DB5A3" w14:textId="77777777" w:rsidR="00A6535D" w:rsidRDefault="00A6535D" w:rsidP="00A6535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9"/>
        <w:gridCol w:w="3237"/>
      </w:tblGrid>
      <w:tr w:rsidR="00A6535D" w:rsidRPr="0087394E" w14:paraId="2FE51E35" w14:textId="77777777" w:rsidTr="00C12956">
        <w:trPr>
          <w:trHeight w:val="4327"/>
        </w:trPr>
        <w:tc>
          <w:tcPr>
            <w:tcW w:w="9067" w:type="dxa"/>
            <w:gridSpan w:val="2"/>
          </w:tcPr>
          <w:tbl>
            <w:tblPr>
              <w:tblStyle w:val="TableGrid1"/>
              <w:tblpPr w:leftFromText="180" w:rightFromText="180" w:vertAnchor="page" w:horzAnchor="margin" w:tblpY="5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52"/>
              <w:gridCol w:w="638"/>
            </w:tblGrid>
            <w:tr w:rsidR="00A6535D" w:rsidRPr="0087394E" w14:paraId="308581A5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3F3DDDB8" w14:textId="77777777" w:rsidR="00A6535D" w:rsidRPr="0087394E" w:rsidRDefault="00A6535D" w:rsidP="00C1295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spacing w:val="8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638" w:type="dxa"/>
                </w:tcPr>
                <w:p w14:paraId="436FBBD4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  <w:r w:rsidRPr="0087394E"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  <w:t>Tick √</w:t>
                  </w:r>
                </w:p>
              </w:tc>
            </w:tr>
            <w:tr w:rsidR="00A6535D" w:rsidRPr="0087394E" w14:paraId="358607D4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0CCB5150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Health and social care</w:t>
                  </w:r>
                </w:p>
              </w:tc>
              <w:tc>
                <w:tcPr>
                  <w:tcW w:w="638" w:type="dxa"/>
                </w:tcPr>
                <w:p w14:paraId="6EFB30A4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32F6E359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71E71A6B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  <w:r w:rsidRPr="0087394E"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  <w:t>Teachers and support school</w:t>
                  </w:r>
                </w:p>
              </w:tc>
              <w:tc>
                <w:tcPr>
                  <w:tcW w:w="638" w:type="dxa"/>
                </w:tcPr>
                <w:p w14:paraId="49ED62DF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5EAAB206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447C9B1C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Education and childcare</w:t>
                  </w:r>
                </w:p>
              </w:tc>
              <w:tc>
                <w:tcPr>
                  <w:tcW w:w="638" w:type="dxa"/>
                </w:tcPr>
                <w:p w14:paraId="7B574979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131EF4CE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557C6ED0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Key public services</w:t>
                  </w:r>
                </w:p>
              </w:tc>
              <w:tc>
                <w:tcPr>
                  <w:tcW w:w="638" w:type="dxa"/>
                </w:tcPr>
                <w:p w14:paraId="21B40B37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4D5C81A5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25A242AD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and national government</w:t>
                  </w:r>
                </w:p>
              </w:tc>
              <w:tc>
                <w:tcPr>
                  <w:tcW w:w="638" w:type="dxa"/>
                </w:tcPr>
                <w:p w14:paraId="5CE4B765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38B41CA1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70E67C9E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Food and other necessary goods</w:t>
                  </w:r>
                </w:p>
              </w:tc>
              <w:tc>
                <w:tcPr>
                  <w:tcW w:w="638" w:type="dxa"/>
                </w:tcPr>
                <w:p w14:paraId="5547A5E5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3C928974" w14:textId="77777777" w:rsidTr="00C12956">
              <w:trPr>
                <w:trHeight w:val="342"/>
              </w:trPr>
              <w:tc>
                <w:tcPr>
                  <w:tcW w:w="8203" w:type="dxa"/>
                </w:tcPr>
                <w:p w14:paraId="70BB2F8A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4907">
                    <w:rPr>
                      <w:rFonts w:ascii="Arial" w:hAnsi="Arial" w:cs="Arial"/>
                      <w:sz w:val="24"/>
                      <w:szCs w:val="24"/>
                    </w:rPr>
                    <w:t>Publ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ic safety and national security</w:t>
                  </w:r>
                </w:p>
              </w:tc>
              <w:tc>
                <w:tcPr>
                  <w:tcW w:w="638" w:type="dxa"/>
                </w:tcPr>
                <w:p w14:paraId="581BC647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584A9677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5CB0040D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Transport</w:t>
                  </w:r>
                </w:p>
              </w:tc>
              <w:tc>
                <w:tcPr>
                  <w:tcW w:w="638" w:type="dxa"/>
                </w:tcPr>
                <w:p w14:paraId="6798498D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A6535D" w:rsidRPr="0087394E" w14:paraId="6AFFE88A" w14:textId="77777777" w:rsidTr="00C12956">
              <w:trPr>
                <w:trHeight w:val="324"/>
              </w:trPr>
              <w:tc>
                <w:tcPr>
                  <w:tcW w:w="8203" w:type="dxa"/>
                </w:tcPr>
                <w:p w14:paraId="407B30D1" w14:textId="77777777" w:rsidR="00A6535D" w:rsidRPr="00BA068C" w:rsidRDefault="00A6535D" w:rsidP="00C129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4907">
                    <w:rPr>
                      <w:rFonts w:ascii="Arial" w:hAnsi="Arial" w:cs="Arial"/>
                      <w:sz w:val="24"/>
                      <w:szCs w:val="24"/>
                    </w:rPr>
                    <w:t>Utilities, commu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nication and financial services</w:t>
                  </w:r>
                </w:p>
              </w:tc>
              <w:tc>
                <w:tcPr>
                  <w:tcW w:w="638" w:type="dxa"/>
                </w:tcPr>
                <w:p w14:paraId="510C96BE" w14:textId="77777777" w:rsidR="00A6535D" w:rsidRPr="0087394E" w:rsidRDefault="00A6535D" w:rsidP="00C12956">
                  <w:pPr>
                    <w:rPr>
                      <w:rFonts w:ascii="Arial" w:eastAsia="Calibri" w:hAnsi="Arial" w:cs="Arial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14:paraId="7688D716" w14:textId="77777777" w:rsidR="00A6535D" w:rsidRPr="0087394E" w:rsidRDefault="00A6535D" w:rsidP="00C12956">
            <w:pPr>
              <w:rPr>
                <w:rFonts w:ascii="Arial" w:eastAsia="Calibri" w:hAnsi="Arial" w:cs="Arial"/>
                <w:sz w:val="23"/>
                <w:szCs w:val="23"/>
                <w:lang w:val="en-US"/>
              </w:rPr>
            </w:pPr>
          </w:p>
          <w:p w14:paraId="7AB068FD" w14:textId="77777777" w:rsidR="00A6535D" w:rsidRPr="0087394E" w:rsidRDefault="00A6535D" w:rsidP="00C12956">
            <w:pPr>
              <w:rPr>
                <w:rFonts w:ascii="Arial" w:eastAsia="Calibri" w:hAnsi="Arial" w:cs="Arial"/>
                <w:sz w:val="23"/>
                <w:szCs w:val="23"/>
                <w:lang w:val="en-US"/>
              </w:rPr>
            </w:pPr>
            <w:r w:rsidRPr="0087394E">
              <w:rPr>
                <w:rFonts w:ascii="Arial" w:eastAsia="Calibri" w:hAnsi="Arial" w:cs="Arial"/>
                <w:sz w:val="23"/>
                <w:szCs w:val="23"/>
                <w:lang w:val="en-US"/>
              </w:rPr>
              <w:t>I am a Key Worker in the following service (please tick as appropriate):</w:t>
            </w:r>
          </w:p>
          <w:p w14:paraId="5CB8B7CE" w14:textId="77777777" w:rsidR="00A6535D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14:paraId="35704A74" w14:textId="77777777" w:rsidR="00A6535D" w:rsidRPr="0087394E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A6535D" w:rsidRPr="0087394E" w14:paraId="48D8DA1C" w14:textId="77777777" w:rsidTr="00C12956">
        <w:tc>
          <w:tcPr>
            <w:tcW w:w="9067" w:type="dxa"/>
            <w:gridSpan w:val="2"/>
          </w:tcPr>
          <w:p w14:paraId="03C49779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B3193C">
              <w:rPr>
                <w:rFonts w:ascii="Arial" w:eastAsia="Calibri" w:hAnsi="Arial" w:cs="Arial"/>
                <w:sz w:val="23"/>
                <w:szCs w:val="23"/>
              </w:rPr>
              <w:t xml:space="preserve">I am in Full time/Part time employment:  </w:t>
            </w:r>
          </w:p>
          <w:p w14:paraId="27F3A39F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A6535D" w:rsidRPr="0087394E" w14:paraId="0A342639" w14:textId="77777777" w:rsidTr="00C12956">
        <w:tc>
          <w:tcPr>
            <w:tcW w:w="9067" w:type="dxa"/>
            <w:gridSpan w:val="2"/>
          </w:tcPr>
          <w:p w14:paraId="42344BB9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B3193C">
              <w:rPr>
                <w:rFonts w:ascii="Arial" w:eastAsia="Calibri" w:hAnsi="Arial" w:cs="Arial"/>
                <w:sz w:val="23"/>
                <w:szCs w:val="23"/>
              </w:rPr>
              <w:t>Which days do you work?</w:t>
            </w:r>
          </w:p>
          <w:p w14:paraId="6B49D318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A6535D" w:rsidRPr="0087394E" w14:paraId="2CB3E2E1" w14:textId="77777777" w:rsidTr="00C12956">
        <w:tc>
          <w:tcPr>
            <w:tcW w:w="5807" w:type="dxa"/>
          </w:tcPr>
          <w:p w14:paraId="0DAB1EC5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B3193C"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  <w:t>Do you have a young or vulnerable children/young people at home you are a carer for?  Y/N</w:t>
            </w:r>
          </w:p>
          <w:p w14:paraId="78C818AC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14:paraId="2F6765A9" w14:textId="77777777" w:rsidR="00A6535D" w:rsidRPr="00B3193C" w:rsidRDefault="00A6535D" w:rsidP="00C12956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A6535D" w:rsidRPr="0087394E" w14:paraId="1E0B0A90" w14:textId="77777777" w:rsidTr="00C12956">
        <w:tc>
          <w:tcPr>
            <w:tcW w:w="5807" w:type="dxa"/>
          </w:tcPr>
          <w:p w14:paraId="0C13AD74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B3193C">
              <w:rPr>
                <w:rFonts w:ascii="Arial" w:eastAsia="Calibri" w:hAnsi="Arial" w:cs="Arial"/>
                <w:sz w:val="23"/>
                <w:szCs w:val="23"/>
                <w:bdr w:val="none" w:sz="0" w:space="0" w:color="auto" w:frame="1"/>
                <w:lang w:eastAsia="en-GB"/>
              </w:rPr>
              <w:t>If yes are you able to make alternative arrangements which do not involve asking Grandparents or other vulnerable people to support? Y/N</w:t>
            </w:r>
          </w:p>
          <w:p w14:paraId="69F1FB34" w14:textId="77777777" w:rsidR="00A6535D" w:rsidRPr="00B3193C" w:rsidRDefault="00A6535D" w:rsidP="00C12956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14:paraId="033EDF59" w14:textId="77777777" w:rsidR="00A6535D" w:rsidRPr="00B3193C" w:rsidRDefault="00A6535D" w:rsidP="00C12956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28A0F6C1" w14:textId="77777777" w:rsidR="00A6535D" w:rsidRPr="00807E62" w:rsidRDefault="00A6535D" w:rsidP="00A6535D">
      <w:pPr>
        <w:rPr>
          <w:rFonts w:ascii="Arial" w:hAnsi="Arial" w:cs="Arial"/>
          <w:sz w:val="24"/>
          <w:szCs w:val="24"/>
        </w:rPr>
      </w:pPr>
    </w:p>
    <w:p w14:paraId="42271CAF" w14:textId="77777777" w:rsidR="00A6535D" w:rsidRPr="00807E62" w:rsidRDefault="00A6535D" w:rsidP="00A6535D">
      <w:pPr>
        <w:rPr>
          <w:rFonts w:ascii="Arial" w:hAnsi="Arial" w:cs="Arial"/>
          <w:sz w:val="24"/>
          <w:szCs w:val="24"/>
        </w:rPr>
      </w:pPr>
    </w:p>
    <w:p w14:paraId="718445DB" w14:textId="77777777" w:rsidR="00A6535D" w:rsidRDefault="00A6535D"/>
    <w:sectPr w:rsidR="00A6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D"/>
    <w:rsid w:val="00164045"/>
    <w:rsid w:val="009335E0"/>
    <w:rsid w:val="00A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889B"/>
  <w15:chartTrackingRefBased/>
  <w15:docId w15:val="{A3CE8DD2-0528-46D7-85B5-4980CD64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5ea169a285d67f961f090ecc0c0b3f43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7ac37c3bdde5e7b08d2ef2173c9e0c6c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54CF2-C6E5-48F8-A7C4-A57D97F96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8b3e6-1893-4747-8ada-d22435b80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11C70-884C-4737-B035-C4430158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025A-FD44-4FF7-B7D8-2C9165748D0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7c8b3e6-1893-4747-8ada-d22435b80e2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Austin</dc:creator>
  <cp:keywords/>
  <dc:description/>
  <cp:lastModifiedBy>Tina Austin</cp:lastModifiedBy>
  <cp:revision>2</cp:revision>
  <dcterms:created xsi:type="dcterms:W3CDTF">2020-03-20T10:09:00Z</dcterms:created>
  <dcterms:modified xsi:type="dcterms:W3CDTF">2020-03-20T10:12:00Z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